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EBE1" w14:textId="77777777" w:rsidR="00693EAD" w:rsidRDefault="00693EAD" w:rsidP="00693E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62C8F8A9" w14:textId="1D5B0501" w:rsidR="00693EAD" w:rsidRDefault="00693EAD" w:rsidP="00693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период с 27 апреля по 30 апреля</w:t>
      </w:r>
    </w:p>
    <w:p w14:paraId="52F84575" w14:textId="77777777" w:rsidR="00693EAD" w:rsidRDefault="00693EAD" w:rsidP="00693EAD">
      <w:pPr>
        <w:rPr>
          <w:rFonts w:ascii="Times New Roman" w:hAnsi="Times New Roman" w:cs="Times New Roman"/>
          <w:sz w:val="28"/>
          <w:szCs w:val="28"/>
        </w:rPr>
      </w:pPr>
    </w:p>
    <w:p w14:paraId="198D8015" w14:textId="77777777" w:rsidR="00693EAD" w:rsidRPr="001A01F6" w:rsidRDefault="00693EAD" w:rsidP="00693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ira</w:t>
      </w:r>
      <w:proofErr w:type="spellEnd"/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sherbina</w:t>
      </w:r>
      <w:proofErr w:type="spellEnd"/>
      <w:r w:rsidRPr="001A01F6">
        <w:rPr>
          <w:rFonts w:ascii="Times New Roman" w:hAnsi="Times New Roman" w:cs="Times New Roman"/>
          <w:b/>
          <w:bCs/>
          <w:sz w:val="24"/>
          <w:szCs w:val="24"/>
        </w:rPr>
        <w:t>65@</w:t>
      </w:r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1A01F6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A01F6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47772A7" w14:textId="77777777" w:rsidR="00693EAD" w:rsidRDefault="00693EAD" w:rsidP="0069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«Б»</w:t>
      </w:r>
    </w:p>
    <w:p w14:paraId="55766661" w14:textId="77777777" w:rsidR="00693EAD" w:rsidRDefault="00693EAD" w:rsidP="00693E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756"/>
        <w:gridCol w:w="2038"/>
        <w:gridCol w:w="1709"/>
        <w:gridCol w:w="4956"/>
        <w:gridCol w:w="1958"/>
        <w:gridCol w:w="1958"/>
        <w:gridCol w:w="1651"/>
      </w:tblGrid>
      <w:tr w:rsidR="00693EAD" w:rsidRPr="008168C5" w14:paraId="47990701" w14:textId="77777777" w:rsidTr="00D0170F">
        <w:tc>
          <w:tcPr>
            <w:tcW w:w="756" w:type="dxa"/>
          </w:tcPr>
          <w:p w14:paraId="3A427ECA" w14:textId="77777777" w:rsidR="00693EAD" w:rsidRPr="008168C5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038" w:type="dxa"/>
          </w:tcPr>
          <w:p w14:paraId="2406E646" w14:textId="77777777" w:rsidR="00693EAD" w:rsidRPr="008168C5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9" w:type="dxa"/>
          </w:tcPr>
          <w:p w14:paraId="37BCCB92" w14:textId="77777777" w:rsidR="00693EAD" w:rsidRPr="008168C5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</w:tcPr>
          <w:p w14:paraId="60DA6618" w14:textId="77777777" w:rsidR="00693EAD" w:rsidRPr="008168C5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с указанием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ресурса</w:t>
            </w:r>
          </w:p>
        </w:tc>
        <w:tc>
          <w:tcPr>
            <w:tcW w:w="1958" w:type="dxa"/>
          </w:tcPr>
          <w:p w14:paraId="358BA08E" w14:textId="77777777" w:rsidR="00693EAD" w:rsidRPr="008168C5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</w:tcPr>
          <w:p w14:paraId="489B2866" w14:textId="77777777" w:rsidR="00693EAD" w:rsidRPr="008168C5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51" w:type="dxa"/>
          </w:tcPr>
          <w:p w14:paraId="0369AF78" w14:textId="77777777" w:rsidR="00693EAD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087D3CFA" w14:textId="77777777" w:rsidR="00693EAD" w:rsidRPr="008168C5" w:rsidRDefault="00693EAD" w:rsidP="00D01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EAD" w:rsidRPr="00FC7C2B" w14:paraId="4D102EAC" w14:textId="77777777" w:rsidTr="00D0170F">
        <w:tc>
          <w:tcPr>
            <w:tcW w:w="756" w:type="dxa"/>
          </w:tcPr>
          <w:p w14:paraId="54AE9671" w14:textId="534F5398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C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14:paraId="48CE482A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  язык</w:t>
            </w:r>
          </w:p>
          <w:p w14:paraId="2CB3484E" w14:textId="38380F6A" w:rsidR="00693EAD" w:rsidRPr="00FC7C2B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709" w:type="dxa"/>
          </w:tcPr>
          <w:p w14:paraId="74E99207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286DB664" w14:textId="77777777" w:rsidR="00693EAD" w:rsidRDefault="00123FAB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стр.142, урок 131.</w:t>
            </w:r>
          </w:p>
          <w:p w14:paraId="1BC87067" w14:textId="00E47A6E" w:rsidR="00123FAB" w:rsidRDefault="001832F1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3FAB">
              <w:rPr>
                <w:rFonts w:ascii="Times New Roman" w:hAnsi="Times New Roman" w:cs="Times New Roman"/>
                <w:sz w:val="24"/>
                <w:szCs w:val="24"/>
              </w:rPr>
              <w:t>Упр.1 (разобрать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желанию можно выполнить письменно)</w:t>
            </w:r>
          </w:p>
          <w:p w14:paraId="2228575D" w14:textId="71ADA997" w:rsidR="001832F1" w:rsidRPr="00FC7C2B" w:rsidRDefault="001832F1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упр.2., стр.143-144, сочинить и записать историю (сказку) про любое растение</w:t>
            </w:r>
          </w:p>
        </w:tc>
        <w:tc>
          <w:tcPr>
            <w:tcW w:w="1958" w:type="dxa"/>
          </w:tcPr>
          <w:p w14:paraId="00AC6108" w14:textId="77777777" w:rsidR="00693EAD" w:rsidRPr="005909D2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  <w:p w14:paraId="70132600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ira.sherbina65@</w:t>
            </w:r>
          </w:p>
          <w:p w14:paraId="29A5D3C0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58" w:type="dxa"/>
          </w:tcPr>
          <w:p w14:paraId="59B9349B" w14:textId="177E9775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до 21.00</w:t>
            </w:r>
          </w:p>
        </w:tc>
        <w:tc>
          <w:tcPr>
            <w:tcW w:w="1651" w:type="dxa"/>
          </w:tcPr>
          <w:p w14:paraId="3123FF91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0C977FF2" w14:textId="77777777" w:rsidTr="00D0170F">
        <w:tc>
          <w:tcPr>
            <w:tcW w:w="756" w:type="dxa"/>
          </w:tcPr>
          <w:p w14:paraId="00DB63E4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B93C86A" w14:textId="77777777" w:rsidR="00693EAD" w:rsidRDefault="00693EAD" w:rsidP="00D017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6F7C7940" w14:textId="650BCCE8" w:rsidR="00693EAD" w:rsidRPr="001F7E6B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Решение задач.</w:t>
            </w:r>
          </w:p>
        </w:tc>
        <w:tc>
          <w:tcPr>
            <w:tcW w:w="1709" w:type="dxa"/>
          </w:tcPr>
          <w:p w14:paraId="15448377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2975EFAD" w14:textId="77777777" w:rsidR="00693EAD" w:rsidRDefault="00227D7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стр.124, №10 (расставить порядок действий, вычислить каждое действие столбиком)</w:t>
            </w:r>
          </w:p>
          <w:p w14:paraId="751291FD" w14:textId="77777777" w:rsidR="00227D75" w:rsidRDefault="00227D7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стр.125, № 16 (2 способа решения задачи)</w:t>
            </w:r>
          </w:p>
          <w:p w14:paraId="6B9956DB" w14:textId="77777777" w:rsidR="00227D75" w:rsidRDefault="00227D7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Домашнее задание.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стр.53, </w:t>
            </w:r>
          </w:p>
          <w:p w14:paraId="645B6B6C" w14:textId="7DC78DD6" w:rsidR="00227D75" w:rsidRPr="008746AA" w:rsidRDefault="00227D7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172, 173</w:t>
            </w:r>
          </w:p>
        </w:tc>
        <w:tc>
          <w:tcPr>
            <w:tcW w:w="1958" w:type="dxa"/>
          </w:tcPr>
          <w:p w14:paraId="22350CD3" w14:textId="77777777" w:rsidR="00693EAD" w:rsidRPr="001A01F6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58" w:type="dxa"/>
          </w:tcPr>
          <w:p w14:paraId="6839CC2C" w14:textId="5FBB52A2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 до 21.00</w:t>
            </w:r>
          </w:p>
        </w:tc>
        <w:tc>
          <w:tcPr>
            <w:tcW w:w="1651" w:type="dxa"/>
          </w:tcPr>
          <w:p w14:paraId="0C5AA5CE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11BAD43C" w14:textId="77777777" w:rsidTr="00D0170F">
        <w:tc>
          <w:tcPr>
            <w:tcW w:w="756" w:type="dxa"/>
          </w:tcPr>
          <w:p w14:paraId="2B140B8E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B0C199B" w14:textId="77777777" w:rsidR="00693EAD" w:rsidRDefault="00693EAD" w:rsidP="00D017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Лит.чтение</w:t>
            </w:r>
            <w:proofErr w:type="spellEnd"/>
          </w:p>
          <w:p w14:paraId="5A3F3309" w14:textId="754056DE" w:rsidR="00693EAD" w:rsidRPr="00544D3F" w:rsidRDefault="00CA29E5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«Двойной след»</w:t>
            </w:r>
          </w:p>
        </w:tc>
        <w:tc>
          <w:tcPr>
            <w:tcW w:w="1709" w:type="dxa"/>
          </w:tcPr>
          <w:p w14:paraId="4595D768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4956" w:type="dxa"/>
          </w:tcPr>
          <w:p w14:paraId="4BED7970" w14:textId="77777777" w:rsidR="00693EAD" w:rsidRDefault="000412FD" w:rsidP="00041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412FD">
              <w:rPr>
                <w:rFonts w:ascii="Times New Roman" w:hAnsi="Times New Roman"/>
                <w:sz w:val="24"/>
                <w:szCs w:val="24"/>
              </w:rPr>
              <w:t>Прочитать произведение М. Пришвина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«Двойной след»</w:t>
            </w:r>
          </w:p>
          <w:p w14:paraId="4F9DFE95" w14:textId="0BC9B658" w:rsidR="000412FD" w:rsidRPr="000412FD" w:rsidRDefault="00CB24C1" w:rsidP="000412F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412FD" w:rsidRPr="000412F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https://skazkisameli.ru/raznoe/item/989-dvojnoj-sled-prishvin-chitat</w:t>
              </w:r>
            </w:hyperlink>
          </w:p>
          <w:p w14:paraId="58644AC6" w14:textId="77777777" w:rsidR="000412FD" w:rsidRDefault="000412FD" w:rsidP="00041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2.Ответить на вопросы, запишите ответы:</w:t>
            </w:r>
          </w:p>
          <w:p w14:paraId="6EE4F089" w14:textId="77777777" w:rsidR="000412FD" w:rsidRDefault="000412FD" w:rsidP="00041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писатель называл свою собаку?</w:t>
            </w:r>
          </w:p>
          <w:p w14:paraId="6CDE0158" w14:textId="308E5FB1" w:rsidR="000412FD" w:rsidRPr="000412FD" w:rsidRDefault="000412FD" w:rsidP="000412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автор относится к поступку тетёрки?</w:t>
            </w:r>
          </w:p>
        </w:tc>
        <w:tc>
          <w:tcPr>
            <w:tcW w:w="1958" w:type="dxa"/>
          </w:tcPr>
          <w:p w14:paraId="1BE67160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</w:t>
            </w:r>
          </w:p>
          <w:p w14:paraId="729832A2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</w:t>
            </w:r>
          </w:p>
        </w:tc>
        <w:tc>
          <w:tcPr>
            <w:tcW w:w="1958" w:type="dxa"/>
          </w:tcPr>
          <w:p w14:paraId="53DB6AFC" w14:textId="4660DABE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 до 21.00</w:t>
            </w:r>
          </w:p>
        </w:tc>
        <w:tc>
          <w:tcPr>
            <w:tcW w:w="1651" w:type="dxa"/>
          </w:tcPr>
          <w:p w14:paraId="23A42263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6AC7E576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AD" w:rsidRPr="00FC7C2B" w14:paraId="577B57CF" w14:textId="77777777" w:rsidTr="00D0170F">
        <w:tc>
          <w:tcPr>
            <w:tcW w:w="756" w:type="dxa"/>
          </w:tcPr>
          <w:p w14:paraId="476CB8B8" w14:textId="041AA6CE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38" w:type="dxa"/>
          </w:tcPr>
          <w:p w14:paraId="30F74A27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14:paraId="19E495CF" w14:textId="4CBA903F" w:rsidR="00693EAD" w:rsidRPr="001E53B8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709" w:type="dxa"/>
          </w:tcPr>
          <w:p w14:paraId="7153DF4B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0133494" w14:textId="269E6C55" w:rsidR="00693EAD" w:rsidRPr="00FC7C2B" w:rsidRDefault="001832F1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683A17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стр.47 – 50, </w:t>
            </w:r>
            <w:proofErr w:type="spellStart"/>
            <w:r w:rsidR="00683A1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83A17">
              <w:rPr>
                <w:rFonts w:ascii="Times New Roman" w:hAnsi="Times New Roman" w:cs="Times New Roman"/>
                <w:sz w:val="24"/>
                <w:szCs w:val="24"/>
              </w:rPr>
              <w:t xml:space="preserve"> 1 - 8</w:t>
            </w:r>
          </w:p>
        </w:tc>
        <w:tc>
          <w:tcPr>
            <w:tcW w:w="1958" w:type="dxa"/>
          </w:tcPr>
          <w:p w14:paraId="0BD50310" w14:textId="77777777" w:rsidR="00693EAD" w:rsidRPr="005909D2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32281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5AF7059" w14:textId="33189775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до 21.00</w:t>
            </w:r>
          </w:p>
        </w:tc>
        <w:tc>
          <w:tcPr>
            <w:tcW w:w="1651" w:type="dxa"/>
          </w:tcPr>
          <w:p w14:paraId="6675FD17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5C91D88D" w14:textId="77777777" w:rsidTr="00D0170F">
        <w:tc>
          <w:tcPr>
            <w:tcW w:w="756" w:type="dxa"/>
          </w:tcPr>
          <w:p w14:paraId="31E49517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938549F" w14:textId="77777777" w:rsidR="00693EAD" w:rsidRPr="002356B5" w:rsidRDefault="00693EAD" w:rsidP="00D017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71131341" w14:textId="4FE16824" w:rsidR="00693EAD" w:rsidRPr="001F7E6B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 Решение задач.</w:t>
            </w:r>
          </w:p>
        </w:tc>
        <w:tc>
          <w:tcPr>
            <w:tcW w:w="1709" w:type="dxa"/>
          </w:tcPr>
          <w:p w14:paraId="03D68700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246DAC6" w14:textId="77777777" w:rsidR="00693EAD" w:rsidRDefault="00227D75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</w:t>
            </w:r>
            <w:r w:rsidR="001D48BF">
              <w:rPr>
                <w:rFonts w:ascii="Times New Roman" w:hAnsi="Times New Roman"/>
                <w:sz w:val="24"/>
                <w:szCs w:val="24"/>
              </w:rPr>
              <w:t>бник, стр.124, № 11 (вычисления столбиком), № 112</w:t>
            </w:r>
          </w:p>
          <w:p w14:paraId="469F707F" w14:textId="77777777" w:rsidR="001D48BF" w:rsidRDefault="001D48BF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2.стр.126, № 19,  № 23</w:t>
            </w:r>
          </w:p>
          <w:p w14:paraId="6FDB97CD" w14:textId="77777777" w:rsidR="001D48BF" w:rsidRDefault="001D48BF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3.Домашнее задание. Раб.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стр. 54, </w:t>
            </w:r>
          </w:p>
          <w:p w14:paraId="6EBE6FBE" w14:textId="4857EAE8" w:rsidR="001D48BF" w:rsidRPr="001A01F6" w:rsidRDefault="001D48BF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176, 177</w:t>
            </w:r>
          </w:p>
        </w:tc>
        <w:tc>
          <w:tcPr>
            <w:tcW w:w="1958" w:type="dxa"/>
          </w:tcPr>
          <w:p w14:paraId="1AD1B8F9" w14:textId="77777777" w:rsidR="00693EAD" w:rsidRPr="001A01F6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58" w:type="dxa"/>
          </w:tcPr>
          <w:p w14:paraId="7AB1E020" w14:textId="79E66A39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 до 21.00</w:t>
            </w:r>
          </w:p>
        </w:tc>
        <w:tc>
          <w:tcPr>
            <w:tcW w:w="1651" w:type="dxa"/>
          </w:tcPr>
          <w:p w14:paraId="14F02A42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2A4B5C88" w14:textId="77777777" w:rsidTr="00D0170F">
        <w:tc>
          <w:tcPr>
            <w:tcW w:w="756" w:type="dxa"/>
          </w:tcPr>
          <w:p w14:paraId="622D8A5D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821F645" w14:textId="77777777" w:rsidR="00693EAD" w:rsidRPr="002356B5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19F1586F" w14:textId="4A2A2757" w:rsidR="00693EAD" w:rsidRPr="00544D3F" w:rsidRDefault="00CA29E5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«Выскочка»</w:t>
            </w:r>
          </w:p>
        </w:tc>
        <w:tc>
          <w:tcPr>
            <w:tcW w:w="1709" w:type="dxa"/>
          </w:tcPr>
          <w:p w14:paraId="5ADA69F9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7A491363" w14:textId="39C82774" w:rsidR="00693EAD" w:rsidRDefault="000412F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1.Прочитать произведение, учебник стр.144 </w:t>
            </w:r>
            <w:r w:rsidR="0016372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148</w:t>
            </w:r>
          </w:p>
          <w:p w14:paraId="12999399" w14:textId="77777777" w:rsidR="00163726" w:rsidRDefault="00163726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2.Сравнить произведения М .Пришвина «Моя Родина», «Двойной след» и «Выскочка».</w:t>
            </w:r>
          </w:p>
          <w:p w14:paraId="0F20CC9D" w14:textId="29EF080B" w:rsidR="00163726" w:rsidRDefault="00163726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(Написать жанр, тему, героев и главную мысль каждого произведения)</w:t>
            </w:r>
          </w:p>
        </w:tc>
        <w:tc>
          <w:tcPr>
            <w:tcW w:w="1958" w:type="dxa"/>
          </w:tcPr>
          <w:p w14:paraId="78566B56" w14:textId="77777777" w:rsidR="00693EAD" w:rsidRPr="00FD0880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2660CD50" w14:textId="0C81DA35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 до 21.00</w:t>
            </w:r>
          </w:p>
        </w:tc>
        <w:tc>
          <w:tcPr>
            <w:tcW w:w="1651" w:type="dxa"/>
          </w:tcPr>
          <w:p w14:paraId="6AB12E55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13EAC69B" w14:textId="77777777" w:rsidTr="00D0170F">
        <w:tc>
          <w:tcPr>
            <w:tcW w:w="756" w:type="dxa"/>
          </w:tcPr>
          <w:p w14:paraId="2829853B" w14:textId="77777777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BE8E845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  <w:p w14:paraId="112395FB" w14:textId="5D114C65" w:rsidR="00693EAD" w:rsidRPr="00445A9C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работает на человека. Водяные двигатели. Паровые двигатели</w:t>
            </w:r>
          </w:p>
        </w:tc>
        <w:tc>
          <w:tcPr>
            <w:tcW w:w="1709" w:type="dxa"/>
          </w:tcPr>
          <w:p w14:paraId="1D3D7BC7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704732BB" w14:textId="77777777" w:rsidR="00693EAD" w:rsidRDefault="00CB24C1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текст в приложении к уроку</w:t>
            </w:r>
          </w:p>
          <w:p w14:paraId="347FA41F" w14:textId="77777777" w:rsidR="00CB24C1" w:rsidRDefault="00CB24C1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Письменно ответить на вопросы </w:t>
            </w:r>
          </w:p>
          <w:p w14:paraId="693566CD" w14:textId="4897D527" w:rsidR="00CB24C1" w:rsidRPr="00121D08" w:rsidRDefault="00CB24C1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стр.2, 3, 5</w:t>
            </w:r>
          </w:p>
        </w:tc>
        <w:tc>
          <w:tcPr>
            <w:tcW w:w="1958" w:type="dxa"/>
          </w:tcPr>
          <w:p w14:paraId="40B5C746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работы, презентация</w:t>
            </w:r>
          </w:p>
        </w:tc>
        <w:tc>
          <w:tcPr>
            <w:tcW w:w="1958" w:type="dxa"/>
          </w:tcPr>
          <w:p w14:paraId="18AAAB7D" w14:textId="4EF0BEF4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21.00</w:t>
            </w:r>
          </w:p>
        </w:tc>
        <w:tc>
          <w:tcPr>
            <w:tcW w:w="1651" w:type="dxa"/>
          </w:tcPr>
          <w:p w14:paraId="668192D4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презентация</w:t>
            </w:r>
          </w:p>
        </w:tc>
      </w:tr>
      <w:tr w:rsidR="00693EAD" w:rsidRPr="00FC7C2B" w14:paraId="194FD3E2" w14:textId="77777777" w:rsidTr="00D0170F">
        <w:tc>
          <w:tcPr>
            <w:tcW w:w="756" w:type="dxa"/>
          </w:tcPr>
          <w:p w14:paraId="30D1D7E4" w14:textId="4ABDF47E" w:rsidR="00693EAD" w:rsidRPr="00FC7C2B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38" w:type="dxa"/>
          </w:tcPr>
          <w:p w14:paraId="7D54066A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1B870061" w14:textId="065CC050" w:rsidR="00693EAD" w:rsidRPr="009C072A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«Орфограммы. Изученные в 3 классе»</w:t>
            </w:r>
          </w:p>
        </w:tc>
        <w:tc>
          <w:tcPr>
            <w:tcW w:w="1709" w:type="dxa"/>
          </w:tcPr>
          <w:p w14:paraId="2526440F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52EBBE87" w14:textId="77777777" w:rsidR="00693EAD" w:rsidRDefault="00683A17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 приложение. </w:t>
            </w:r>
          </w:p>
          <w:p w14:paraId="5167170B" w14:textId="0D028072" w:rsidR="00683A17" w:rsidRPr="009C072A" w:rsidRDefault="00683A17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текст. Выполнить задания.</w:t>
            </w:r>
          </w:p>
        </w:tc>
        <w:tc>
          <w:tcPr>
            <w:tcW w:w="1958" w:type="dxa"/>
          </w:tcPr>
          <w:p w14:paraId="7AEBF342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58" w:type="dxa"/>
          </w:tcPr>
          <w:p w14:paraId="48E02B41" w14:textId="26287F84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до 21.00</w:t>
            </w:r>
          </w:p>
        </w:tc>
        <w:tc>
          <w:tcPr>
            <w:tcW w:w="1651" w:type="dxa"/>
          </w:tcPr>
          <w:p w14:paraId="5AE83541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2F4549F3" w14:textId="77777777" w:rsidTr="00D0170F">
        <w:tc>
          <w:tcPr>
            <w:tcW w:w="756" w:type="dxa"/>
          </w:tcPr>
          <w:p w14:paraId="268053B4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2417E8A0" w14:textId="77777777" w:rsidR="00693EAD" w:rsidRDefault="00693EAD" w:rsidP="00D017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4443F97F" w14:textId="57437C73" w:rsidR="00693EAD" w:rsidRPr="001F7E6B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1709" w:type="dxa"/>
          </w:tcPr>
          <w:p w14:paraId="7EC75FE4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E02E5FC" w14:textId="77777777" w:rsidR="00693EAD" w:rsidRDefault="001D48B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стр.125, № 13</w:t>
            </w:r>
          </w:p>
          <w:p w14:paraId="1DA53F76" w14:textId="77777777" w:rsidR="001D48BF" w:rsidRDefault="001D48B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2.стр.126, № 24</w:t>
            </w:r>
          </w:p>
          <w:p w14:paraId="245B6D9A" w14:textId="42023FC4" w:rsidR="001D48BF" w:rsidRDefault="001D48B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стр.55, № 178, 179, 180</w:t>
            </w:r>
          </w:p>
        </w:tc>
        <w:tc>
          <w:tcPr>
            <w:tcW w:w="1958" w:type="dxa"/>
          </w:tcPr>
          <w:p w14:paraId="62887C98" w14:textId="77777777" w:rsidR="00693EAD" w:rsidRPr="002E5C1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2920B048" w14:textId="68020DDE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 до 21.00</w:t>
            </w:r>
          </w:p>
        </w:tc>
        <w:tc>
          <w:tcPr>
            <w:tcW w:w="1651" w:type="dxa"/>
          </w:tcPr>
          <w:p w14:paraId="6617848F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3CE8AEBD" w14:textId="77777777" w:rsidTr="00D0170F">
        <w:tc>
          <w:tcPr>
            <w:tcW w:w="756" w:type="dxa"/>
          </w:tcPr>
          <w:p w14:paraId="1032CD9E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806CDD1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  <w:p w14:paraId="08126CDF" w14:textId="2F8B8965" w:rsidR="00693EAD" w:rsidRPr="00D73481" w:rsidRDefault="00123FAB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создавалось трудом крестьянина</w:t>
            </w:r>
          </w:p>
        </w:tc>
        <w:tc>
          <w:tcPr>
            <w:tcW w:w="1709" w:type="dxa"/>
          </w:tcPr>
          <w:p w14:paraId="45E7655A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05F9BBEA" w14:textId="7F2EE311" w:rsidR="00693EAD" w:rsidRDefault="00580A97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стр.97 – 100, перечитать «Как трудились крестьянские дети»</w:t>
            </w:r>
          </w:p>
          <w:p w14:paraId="71502E5C" w14:textId="77777777" w:rsidR="008250DF" w:rsidRDefault="00580A97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2.стр.98 -99 «Картинная галерея». Выбрать одну из репродукций и составить рассказ-описание, отвечая на вопросы:</w:t>
            </w:r>
            <w:r w:rsidR="008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C7142E" w14:textId="698EAF57" w:rsidR="00580A97" w:rsidRDefault="008250DF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герои этой картины?</w:t>
            </w:r>
          </w:p>
          <w:p w14:paraId="65551BDD" w14:textId="77777777" w:rsidR="008250DF" w:rsidRDefault="008250DF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они заняты?</w:t>
            </w:r>
          </w:p>
          <w:p w14:paraId="706DDC29" w14:textId="1B45988C" w:rsidR="008250DF" w:rsidRDefault="008250DF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Какую помощь они оказывают своей семье?</w:t>
            </w:r>
          </w:p>
        </w:tc>
        <w:tc>
          <w:tcPr>
            <w:tcW w:w="1958" w:type="dxa"/>
          </w:tcPr>
          <w:p w14:paraId="41A41571" w14:textId="77777777" w:rsidR="00693EAD" w:rsidRPr="00FD0880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</w:tcPr>
          <w:p w14:paraId="4ED77654" w14:textId="37217EB3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до 21.00</w:t>
            </w:r>
          </w:p>
        </w:tc>
        <w:tc>
          <w:tcPr>
            <w:tcW w:w="1651" w:type="dxa"/>
          </w:tcPr>
          <w:p w14:paraId="3AE34C08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1C4458C3" w14:textId="77777777" w:rsidTr="00D0170F">
        <w:tc>
          <w:tcPr>
            <w:tcW w:w="756" w:type="dxa"/>
          </w:tcPr>
          <w:p w14:paraId="45846EB6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5B4DEC9" w14:textId="77777777" w:rsidR="00693EAD" w:rsidRDefault="00CA29E5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5BD3CF8D" w14:textId="7AFE8886" w:rsidR="00CA29E5" w:rsidRPr="00CA29E5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«Жаркий час»</w:t>
            </w:r>
          </w:p>
        </w:tc>
        <w:tc>
          <w:tcPr>
            <w:tcW w:w="1709" w:type="dxa"/>
          </w:tcPr>
          <w:p w14:paraId="67CE3926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A221BD1" w14:textId="77777777" w:rsidR="00AD21BD" w:rsidRDefault="00AD21B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произведение. Учебник стр.148 -150. </w:t>
            </w:r>
          </w:p>
          <w:p w14:paraId="7D5DBF40" w14:textId="5D162451" w:rsidR="00AD21BD" w:rsidRDefault="00AD21B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2.Ответить на вопросы, стр. 150. Вопр.№1 – устно,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 2 - письменно</w:t>
            </w:r>
          </w:p>
        </w:tc>
        <w:tc>
          <w:tcPr>
            <w:tcW w:w="1958" w:type="dxa"/>
          </w:tcPr>
          <w:p w14:paraId="107F0000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732FBC51" w14:textId="4328D4E1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до 21.00</w:t>
            </w:r>
          </w:p>
        </w:tc>
        <w:tc>
          <w:tcPr>
            <w:tcW w:w="1651" w:type="dxa"/>
          </w:tcPr>
          <w:p w14:paraId="095851BC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696F2D6B" w14:textId="77777777" w:rsidTr="00D0170F">
        <w:tc>
          <w:tcPr>
            <w:tcW w:w="756" w:type="dxa"/>
          </w:tcPr>
          <w:p w14:paraId="050E04EA" w14:textId="0325CC43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38" w:type="dxa"/>
          </w:tcPr>
          <w:p w14:paraId="05DF30D8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5E618BE9" w14:textId="4266F981" w:rsidR="00693EAD" w:rsidRPr="00CB4B65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709" w:type="dxa"/>
          </w:tcPr>
          <w:p w14:paraId="5F414162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B3AC162" w14:textId="77777777" w:rsidR="00693EAD" w:rsidRDefault="00FD3697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стр.145, урок 133</w:t>
            </w:r>
          </w:p>
          <w:p w14:paraId="31468D53" w14:textId="77777777" w:rsidR="00FD3697" w:rsidRDefault="00FD3697" w:rsidP="00F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1.Рубрика «Давай подумаем»</w:t>
            </w:r>
          </w:p>
          <w:p w14:paraId="69EE413D" w14:textId="77777777" w:rsidR="00FD3697" w:rsidRDefault="00FD3697" w:rsidP="00F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разобрать упр.1.</w:t>
            </w:r>
          </w:p>
          <w:p w14:paraId="454F1598" w14:textId="77777777" w:rsidR="00FD3697" w:rsidRDefault="00FD3697" w:rsidP="00F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2.стр.146, правило</w:t>
            </w:r>
          </w:p>
          <w:p w14:paraId="4544F1D6" w14:textId="77777777" w:rsidR="00FD3697" w:rsidRDefault="00FD3697" w:rsidP="00F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3.упр.2</w:t>
            </w:r>
          </w:p>
          <w:p w14:paraId="2B1ADE19" w14:textId="6188EBCD" w:rsidR="00FD3697" w:rsidRDefault="00FD3697" w:rsidP="00F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стр.147, правила</w:t>
            </w:r>
          </w:p>
          <w:p w14:paraId="65764156" w14:textId="411B41F1" w:rsidR="00FD3697" w:rsidRPr="00FD3697" w:rsidRDefault="00FD3697" w:rsidP="00FD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5.стр. 147-148, упр.3, упр.4 письменно</w:t>
            </w:r>
          </w:p>
        </w:tc>
        <w:tc>
          <w:tcPr>
            <w:tcW w:w="1958" w:type="dxa"/>
          </w:tcPr>
          <w:p w14:paraId="04B5804C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4207A758" w14:textId="3EB8E64A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21.00</w:t>
            </w:r>
          </w:p>
        </w:tc>
        <w:tc>
          <w:tcPr>
            <w:tcW w:w="1651" w:type="dxa"/>
          </w:tcPr>
          <w:p w14:paraId="3AABBC9A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695B6B43" w14:textId="77777777" w:rsidTr="00D0170F">
        <w:tc>
          <w:tcPr>
            <w:tcW w:w="756" w:type="dxa"/>
          </w:tcPr>
          <w:p w14:paraId="692E5B07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26710BB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  <w:p w14:paraId="36F9B312" w14:textId="61BC89CA" w:rsidR="00693EAD" w:rsidRPr="00D73481" w:rsidRDefault="00123FAB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 и рабочего</w:t>
            </w:r>
          </w:p>
        </w:tc>
        <w:tc>
          <w:tcPr>
            <w:tcW w:w="1709" w:type="dxa"/>
          </w:tcPr>
          <w:p w14:paraId="24578AEA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</w:tcPr>
          <w:p w14:paraId="4CBFC0DC" w14:textId="77777777" w:rsidR="00693EAD" w:rsidRDefault="008250D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стр.104-108, читать.</w:t>
            </w:r>
          </w:p>
          <w:p w14:paraId="33B02364" w14:textId="2CF20E2A" w:rsidR="008250DF" w:rsidRPr="008250DF" w:rsidRDefault="008250DF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2.Пользуясь схемой на стр.180, написать какие ремёсла были в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2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2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веках.</w:t>
            </w:r>
          </w:p>
        </w:tc>
        <w:tc>
          <w:tcPr>
            <w:tcW w:w="1958" w:type="dxa"/>
          </w:tcPr>
          <w:p w14:paraId="074A7D96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</w:tcPr>
          <w:p w14:paraId="4FC09731" w14:textId="69637C5D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21.00</w:t>
            </w:r>
          </w:p>
        </w:tc>
        <w:tc>
          <w:tcPr>
            <w:tcW w:w="1651" w:type="dxa"/>
          </w:tcPr>
          <w:p w14:paraId="2A751961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693EAD" w:rsidRPr="00FC7C2B" w14:paraId="70461620" w14:textId="77777777" w:rsidTr="00D0170F">
        <w:tc>
          <w:tcPr>
            <w:tcW w:w="756" w:type="dxa"/>
          </w:tcPr>
          <w:p w14:paraId="732EDF0D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82FDD45" w14:textId="77777777" w:rsidR="00693EAD" w:rsidRDefault="00693EAD" w:rsidP="00D017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  <w:proofErr w:type="spellEnd"/>
          </w:p>
          <w:p w14:paraId="0F48A179" w14:textId="1469940E" w:rsidR="00693EAD" w:rsidRPr="00784891" w:rsidRDefault="00CA29E5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Чалмаев «Воспоминания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М.М.Пришвине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2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2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 разделу. Рубрика «Проверьте себя»</w:t>
            </w:r>
          </w:p>
        </w:tc>
        <w:tc>
          <w:tcPr>
            <w:tcW w:w="1709" w:type="dxa"/>
          </w:tcPr>
          <w:p w14:paraId="706746AB" w14:textId="77777777" w:rsidR="00693EAD" w:rsidRDefault="00693EAD" w:rsidP="00D01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4956" w:type="dxa"/>
          </w:tcPr>
          <w:p w14:paraId="62C533C2" w14:textId="77777777" w:rsidR="00693EAD" w:rsidRDefault="00AD21B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стр.150-151, прочитать</w:t>
            </w:r>
          </w:p>
          <w:p w14:paraId="69724844" w14:textId="15B18135" w:rsidR="00AD21BD" w:rsidRDefault="00AD21B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2.Письменно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A97">
              <w:rPr>
                <w:rFonts w:ascii="Times New Roman" w:hAnsi="Times New Roman" w:cs="Times New Roman"/>
                <w:sz w:val="24"/>
                <w:szCs w:val="24"/>
              </w:rPr>
              <w:t>стр. 152</w:t>
            </w:r>
          </w:p>
        </w:tc>
        <w:tc>
          <w:tcPr>
            <w:tcW w:w="1958" w:type="dxa"/>
          </w:tcPr>
          <w:p w14:paraId="604B3FCE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B9947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09411A9" w14:textId="64B5DC71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 до 21.00</w:t>
            </w:r>
          </w:p>
        </w:tc>
        <w:tc>
          <w:tcPr>
            <w:tcW w:w="1651" w:type="dxa"/>
          </w:tcPr>
          <w:p w14:paraId="6B764434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3323677E" w14:textId="77777777" w:rsidR="00693EAD" w:rsidRDefault="00693EAD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AFDFE" w14:textId="77777777" w:rsidR="00693EAD" w:rsidRDefault="00693EAD" w:rsidP="00693EAD"/>
    <w:p w14:paraId="59DEB55D" w14:textId="77777777" w:rsidR="00693EAD" w:rsidRPr="009423F4" w:rsidRDefault="00693EAD" w:rsidP="00693EAD">
      <w:pPr>
        <w:rPr>
          <w:rFonts w:ascii="Times New Roman" w:hAnsi="Times New Roman" w:cs="Times New Roman"/>
          <w:sz w:val="24"/>
          <w:szCs w:val="24"/>
        </w:rPr>
      </w:pPr>
    </w:p>
    <w:p w14:paraId="4FE0A48C" w14:textId="77777777" w:rsidR="00693EAD" w:rsidRDefault="00693EAD" w:rsidP="00693EAD"/>
    <w:p w14:paraId="14DE6FC8" w14:textId="77777777" w:rsidR="00FD141A" w:rsidRDefault="00FD141A"/>
    <w:sectPr w:rsidR="00FD141A" w:rsidSect="00235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44A2"/>
    <w:multiLevelType w:val="hybridMultilevel"/>
    <w:tmpl w:val="690A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681"/>
    <w:multiLevelType w:val="hybridMultilevel"/>
    <w:tmpl w:val="3D16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872"/>
    <w:multiLevelType w:val="hybridMultilevel"/>
    <w:tmpl w:val="774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C2"/>
    <w:rsid w:val="000412FD"/>
    <w:rsid w:val="00090793"/>
    <w:rsid w:val="00123FAB"/>
    <w:rsid w:val="00163726"/>
    <w:rsid w:val="001832F1"/>
    <w:rsid w:val="001D48BF"/>
    <w:rsid w:val="00227D75"/>
    <w:rsid w:val="00580A97"/>
    <w:rsid w:val="00683A17"/>
    <w:rsid w:val="00693EAD"/>
    <w:rsid w:val="00723EC2"/>
    <w:rsid w:val="008250DF"/>
    <w:rsid w:val="00AD21BD"/>
    <w:rsid w:val="00B051B2"/>
    <w:rsid w:val="00CA29E5"/>
    <w:rsid w:val="00CB24C1"/>
    <w:rsid w:val="00FD141A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B189"/>
  <w15:chartTrackingRefBased/>
  <w15:docId w15:val="{3E7B2621-6C8C-466C-8A3A-AD38A0BF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3EA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D369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4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azkisameli.ru/raznoe/item/989-dvojnoj-sled-prishvin-chit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7</cp:revision>
  <dcterms:created xsi:type="dcterms:W3CDTF">2020-04-20T08:58:00Z</dcterms:created>
  <dcterms:modified xsi:type="dcterms:W3CDTF">2020-04-22T10:55:00Z</dcterms:modified>
</cp:coreProperties>
</file>